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C4" w:rsidRDefault="009F7DC4" w:rsidP="00000FE8"/>
    <w:p w:rsidR="009F7DC4" w:rsidRDefault="009F7DC4" w:rsidP="00000FE8">
      <w:r>
        <w:t>Summer 2014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2927350" cy="2051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E8" w:rsidRDefault="00000FE8" w:rsidP="00000FE8">
      <w:r>
        <w:t>Dear Beginning Horsemanship participants,</w:t>
      </w:r>
    </w:p>
    <w:p w:rsidR="00000FE8" w:rsidRDefault="00000FE8" w:rsidP="00000FE8">
      <w:r>
        <w:t>We are thrilled your child is joining Colorado Academy Summer Program Horse Programs.</w:t>
      </w:r>
    </w:p>
    <w:p w:rsidR="00000FE8" w:rsidRDefault="00000FE8" w:rsidP="00000FE8">
      <w:r>
        <w:t xml:space="preserve">This class is an introduction to horsemanship for beginning riders. We will spend the week at </w:t>
      </w:r>
      <w:proofErr w:type="spellStart"/>
      <w:r>
        <w:t>Stocktons</w:t>
      </w:r>
      <w:proofErr w:type="spellEnd"/>
      <w:r>
        <w:t xml:space="preserve"> Plum Creek stables for hands on horsemanship and riding. Our emphasis is on communication, grooming, and handling skills with daily demonstrations and hands on practice.</w:t>
      </w:r>
    </w:p>
    <w:p w:rsidR="00000FE8" w:rsidRDefault="00000FE8" w:rsidP="00000FE8">
      <w:r>
        <w:t>Campers will learn about bareback riding, saddling, and the introduction of rein use.</w:t>
      </w:r>
    </w:p>
    <w:p w:rsidR="00000FE8" w:rsidRDefault="00000FE8" w:rsidP="00000FE8">
      <w:r>
        <w:t>Required equipment: riding or cowboy boots, jeans, filled water bottles, sunscreen, and excitement for equestrian sports! Riding helmets are provided by the stables.</w:t>
      </w:r>
    </w:p>
    <w:p w:rsidR="00000FE8" w:rsidRDefault="00000FE8" w:rsidP="00000FE8">
      <w:r>
        <w:t>Sincerely,</w:t>
      </w:r>
    </w:p>
    <w:p w:rsidR="00000FE8" w:rsidRDefault="00000FE8" w:rsidP="00000FE8">
      <w:r>
        <w:t xml:space="preserve">Suzy </w:t>
      </w:r>
      <w:proofErr w:type="spellStart"/>
      <w:r>
        <w:t>Hiskey</w:t>
      </w:r>
      <w:proofErr w:type="spellEnd"/>
    </w:p>
    <w:p w:rsidR="006D03BB" w:rsidRDefault="00000FE8" w:rsidP="00000FE8">
      <w:r>
        <w:t>Leader of Horse Programs</w:t>
      </w:r>
    </w:p>
    <w:sectPr w:rsidR="006D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E8"/>
    <w:rsid w:val="00000FE8"/>
    <w:rsid w:val="006D03BB"/>
    <w:rsid w:val="009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 Assistant</dc:creator>
  <cp:lastModifiedBy>Camp Assistant</cp:lastModifiedBy>
  <cp:revision>2</cp:revision>
  <dcterms:created xsi:type="dcterms:W3CDTF">2014-05-29T20:29:00Z</dcterms:created>
  <dcterms:modified xsi:type="dcterms:W3CDTF">2014-05-29T20:29:00Z</dcterms:modified>
</cp:coreProperties>
</file>