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7F" w:rsidRDefault="005E7F7F" w:rsidP="00F913DB">
      <w:pPr>
        <w:jc w:val="center"/>
      </w:pPr>
      <w:bookmarkStart w:id="0" w:name="_GoBack"/>
      <w:bookmarkEnd w:id="0"/>
    </w:p>
    <w:p w:rsidR="00F913DB" w:rsidRDefault="00395637" w:rsidP="00395637">
      <w:pPr>
        <w:jc w:val="center"/>
      </w:pPr>
      <w:r>
        <w:rPr>
          <w:rFonts w:ascii="Bernard MT Condensed" w:hAnsi="Bernard MT Condensed"/>
          <w:sz w:val="44"/>
          <w:szCs w:val="44"/>
        </w:rPr>
        <w:t>Video Release Form</w:t>
      </w:r>
    </w:p>
    <w:p w:rsidR="00F913DB" w:rsidRDefault="00F913DB" w:rsidP="00F913DB"/>
    <w:p w:rsidR="00F913DB" w:rsidRPr="005E7F7F" w:rsidRDefault="00303E6B" w:rsidP="00F913DB">
      <w:r>
        <w:t>Th</w:t>
      </w:r>
      <w:r w:rsidR="00395637">
        <w:t>e participants of</w:t>
      </w:r>
      <w:r>
        <w:t xml:space="preserve"> the Voice camp</w:t>
      </w:r>
      <w:r w:rsidR="00164C36">
        <w:t xml:space="preserve"> have the opportunity to </w:t>
      </w:r>
      <w:r w:rsidR="00332675">
        <w:t>make a video for the promotion of a benefit concert for an afterschool program with the</w:t>
      </w:r>
      <w:r w:rsidR="00164C36">
        <w:t xml:space="preserve"> Performing Arts Project.</w:t>
      </w:r>
      <w:r w:rsidR="00395637">
        <w:t xml:space="preserve"> Details regarding this project are included below.</w:t>
      </w:r>
      <w:r w:rsidR="00164C36">
        <w:t xml:space="preserve"> Please sign the release form to authorize y</w:t>
      </w:r>
      <w:r>
        <w:t xml:space="preserve">our child to participate in this </w:t>
      </w:r>
      <w:r w:rsidR="00164C36">
        <w:t>video</w:t>
      </w:r>
      <w:r>
        <w:t xml:space="preserve"> project</w:t>
      </w:r>
      <w:r w:rsidR="00395637">
        <w:t xml:space="preserve">. If you have questions, please contact Anita Boland at </w:t>
      </w:r>
      <w:hyperlink r:id="rId5" w:history="1">
        <w:r w:rsidR="00395637" w:rsidRPr="00B33671">
          <w:rPr>
            <w:rStyle w:val="Hyperlink"/>
          </w:rPr>
          <w:t>anita.boland@theloganschool.org</w:t>
        </w:r>
      </w:hyperlink>
      <w:r w:rsidR="00395637">
        <w:t xml:space="preserve">. </w:t>
      </w:r>
    </w:p>
    <w:p w:rsidR="00164926" w:rsidRDefault="00164926"/>
    <w:p w:rsidR="00F913DB" w:rsidRDefault="00F913DB">
      <w:r>
        <w:t>The</w:t>
      </w:r>
      <w:r>
        <w:rPr>
          <w:b/>
        </w:rPr>
        <w:t xml:space="preserve"> Jazz Youth Workshop </w:t>
      </w:r>
      <w:r w:rsidRPr="00F913DB">
        <w:t>provided by the Performing Arts Project</w:t>
      </w:r>
      <w:r>
        <w:rPr>
          <w:b/>
        </w:rPr>
        <w:t xml:space="preserve"> </w:t>
      </w:r>
      <w:r w:rsidRPr="00F913DB">
        <w:t>is an afterschool program that is being developed to serve</w:t>
      </w:r>
      <w:r>
        <w:t xml:space="preserve"> children who don’t have the opportunity to benefit from music programs or lessons</w:t>
      </w:r>
      <w:r w:rsidR="005E7F7F">
        <w:t xml:space="preserve">. </w:t>
      </w:r>
      <w:r>
        <w:t xml:space="preserve">An instrument fundraising concert </w:t>
      </w:r>
      <w:r w:rsidR="005E7F7F">
        <w:t>on Aug. 15, 2014 will benefit children with instruments for the music classes. We are making a vide</w:t>
      </w:r>
      <w:r w:rsidR="00303E6B">
        <w:t>o for promotion of this concert.</w:t>
      </w:r>
    </w:p>
    <w:p w:rsidR="005E7F7F" w:rsidRDefault="005E7F7F"/>
    <w:p w:rsidR="005E7F7F" w:rsidRDefault="00303E6B">
      <w:r>
        <w:t>Thank you,</w:t>
      </w:r>
    </w:p>
    <w:p w:rsidR="00303E6B" w:rsidRDefault="00303E6B"/>
    <w:p w:rsidR="00303E6B" w:rsidRDefault="00303E6B">
      <w:r>
        <w:t xml:space="preserve">Anita Boland, Instructor </w:t>
      </w:r>
    </w:p>
    <w:p w:rsidR="005E7F7F" w:rsidRDefault="005E7F7F"/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  <w:szCs w:val="40"/>
        </w:rPr>
      </w:pP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0"/>
          <w:szCs w:val="40"/>
        </w:rPr>
      </w:pP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0"/>
          <w:szCs w:val="40"/>
        </w:rPr>
      </w:pP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0"/>
          <w:szCs w:val="40"/>
        </w:rPr>
      </w:pPr>
      <w:r w:rsidRPr="00F23F54">
        <w:rPr>
          <w:rFonts w:ascii="Helvetica" w:hAnsi="Helvetica"/>
          <w:b/>
          <w:sz w:val="20"/>
          <w:szCs w:val="40"/>
        </w:rPr>
        <w:t>PHOTO/VIDEO RELEASE FORM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  <w:szCs w:val="40"/>
        </w:rPr>
      </w:pPr>
      <w:r w:rsidRPr="00F23F54">
        <w:rPr>
          <w:rFonts w:ascii="Helvetica" w:hAnsi="Helvetica"/>
          <w:b/>
          <w:sz w:val="20"/>
          <w:szCs w:val="4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F23F54">
        <w:rPr>
          <w:rFonts w:ascii="Helvetica" w:hAnsi="Helvetica"/>
          <w:b/>
          <w:sz w:val="20"/>
          <w:szCs w:val="4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/>
          <w:sz w:val="20"/>
        </w:rPr>
      </w:pPr>
      <w:r w:rsidRPr="00F23F54">
        <w:rPr>
          <w:rFonts w:ascii="Helvetica" w:hAnsi="Helvetica"/>
          <w:sz w:val="20"/>
          <w:szCs w:val="32"/>
        </w:rPr>
        <w:t>I hereby give permission for images of my child, captured d</w:t>
      </w:r>
      <w:r>
        <w:rPr>
          <w:rFonts w:ascii="Helvetica" w:hAnsi="Helvetica"/>
          <w:sz w:val="20"/>
          <w:szCs w:val="32"/>
        </w:rPr>
        <w:t xml:space="preserve">uring </w:t>
      </w:r>
      <w:r w:rsidRPr="005E7F7F">
        <w:rPr>
          <w:rFonts w:ascii="Helvetica" w:hAnsi="Helvetica"/>
          <w:b/>
          <w:sz w:val="20"/>
          <w:szCs w:val="32"/>
          <w:u w:val="single"/>
        </w:rPr>
        <w:t>Jazz Youth Workshop</w:t>
      </w:r>
      <w:r w:rsidRPr="00F23F54">
        <w:rPr>
          <w:rFonts w:ascii="Helvetica" w:hAnsi="Helvetica"/>
          <w:sz w:val="20"/>
          <w:szCs w:val="32"/>
        </w:rPr>
        <w:t xml:space="preserve"> through video, photo and digital camera, to be used solely for t</w:t>
      </w:r>
      <w:r>
        <w:rPr>
          <w:rFonts w:ascii="Helvetica" w:hAnsi="Helvetica"/>
          <w:sz w:val="20"/>
          <w:szCs w:val="32"/>
        </w:rPr>
        <w:t xml:space="preserve">he purposes of </w:t>
      </w:r>
      <w:r w:rsidRPr="005E7F7F">
        <w:rPr>
          <w:rFonts w:ascii="Helvetica" w:hAnsi="Helvetica"/>
          <w:b/>
          <w:sz w:val="20"/>
          <w:szCs w:val="32"/>
          <w:u w:val="single"/>
        </w:rPr>
        <w:t>Performing Arts Project</w:t>
      </w:r>
      <w:r>
        <w:rPr>
          <w:rFonts w:ascii="Helvetica" w:hAnsi="Helvetica"/>
          <w:sz w:val="20"/>
          <w:szCs w:val="32"/>
        </w:rPr>
        <w:t xml:space="preserve"> </w:t>
      </w:r>
      <w:r w:rsidRPr="00F23F54">
        <w:rPr>
          <w:rFonts w:ascii="Helvetica" w:hAnsi="Helvetica"/>
          <w:sz w:val="20"/>
          <w:szCs w:val="32"/>
        </w:rPr>
        <w:t>promotional material and publications, and waive any rights of compensation or ownership thereto.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>Name of Participant (please print): ____________________________Age: ___________________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>Name of Parent/Guardian (please print):  ______________________________________________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>Parent/Guardian’s Signature: ________________________________________________________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 xml:space="preserve"> </w:t>
      </w:r>
    </w:p>
    <w:p w:rsidR="005E7F7F" w:rsidRPr="00F23F54" w:rsidRDefault="005E7F7F" w:rsidP="005E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0"/>
        </w:rPr>
      </w:pPr>
      <w:r w:rsidRPr="00F23F54">
        <w:rPr>
          <w:rFonts w:ascii="Helvetica" w:hAnsi="Helvetica"/>
          <w:b/>
          <w:sz w:val="20"/>
        </w:rPr>
        <w:t>Date: _____________________________________________________________________________</w:t>
      </w:r>
    </w:p>
    <w:p w:rsidR="005E7F7F" w:rsidRDefault="005E7F7F" w:rsidP="005E7F7F">
      <w:r w:rsidRPr="00F23F54">
        <w:rPr>
          <w:rFonts w:ascii="Helvetica" w:hAnsi="Helvetica"/>
          <w:i/>
          <w:sz w:val="20"/>
        </w:rPr>
        <w:br w:type="page"/>
      </w:r>
    </w:p>
    <w:sectPr w:rsidR="005E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B"/>
    <w:rsid w:val="000A7BC0"/>
    <w:rsid w:val="00164926"/>
    <w:rsid w:val="00164C36"/>
    <w:rsid w:val="00303E6B"/>
    <w:rsid w:val="00332675"/>
    <w:rsid w:val="00384DA2"/>
    <w:rsid w:val="00395637"/>
    <w:rsid w:val="005E7F7F"/>
    <w:rsid w:val="00DA17AA"/>
    <w:rsid w:val="00DC78EC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boland@thelogan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LeBlanc</dc:creator>
  <cp:lastModifiedBy>Camp Assistant</cp:lastModifiedBy>
  <cp:revision>2</cp:revision>
  <dcterms:created xsi:type="dcterms:W3CDTF">2014-07-25T20:18:00Z</dcterms:created>
  <dcterms:modified xsi:type="dcterms:W3CDTF">2014-07-25T20:18:00Z</dcterms:modified>
</cp:coreProperties>
</file>